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6" w:rsidRDefault="007636E5" w:rsidP="007636E5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185198" cy="4412511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K-DIAGRAM-Wireless-Network-Wireless-Router-Network-Diagr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6"/>
                    <a:stretch/>
                  </pic:blipFill>
                  <pic:spPr bwMode="auto">
                    <a:xfrm>
                      <a:off x="0" y="0"/>
                      <a:ext cx="5194500" cy="4420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6E5" w:rsidRDefault="007636E5" w:rsidP="007636E5">
      <w:pPr>
        <w:pStyle w:val="Odstavekseznama"/>
        <w:numPr>
          <w:ilvl w:val="0"/>
          <w:numId w:val="1"/>
        </w:numPr>
      </w:pPr>
      <w:r>
        <w:t>NAŠTEJ ELEMENTE OMREŽJA</w:t>
      </w:r>
    </w:p>
    <w:p w:rsidR="007636E5" w:rsidRDefault="007636E5" w:rsidP="007636E5"/>
    <w:p w:rsidR="007636E5" w:rsidRDefault="007636E5" w:rsidP="007636E5"/>
    <w:p w:rsidR="007636E5" w:rsidRDefault="007636E5" w:rsidP="007636E5"/>
    <w:p w:rsidR="007636E5" w:rsidRDefault="007636E5" w:rsidP="007636E5"/>
    <w:p w:rsidR="007636E5" w:rsidRDefault="007636E5" w:rsidP="007636E5">
      <w:pPr>
        <w:pStyle w:val="Odstavekseznama"/>
        <w:numPr>
          <w:ilvl w:val="0"/>
          <w:numId w:val="1"/>
        </w:numPr>
      </w:pPr>
      <w:r>
        <w:t>ZA VSAK ELEMENT OPIŠI POVEZAVO NA INTERNET:</w:t>
      </w: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</w:p>
    <w:p w:rsidR="007636E5" w:rsidRDefault="007636E5" w:rsidP="007636E5">
      <w:pPr>
        <w:pStyle w:val="Odstavekseznama"/>
      </w:pPr>
      <w:r>
        <w:t>UREDI DOKUMENT, VSE NAJ BO NA ENI STRANI!</w:t>
      </w:r>
    </w:p>
    <w:sectPr w:rsidR="0076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6E56"/>
    <w:multiLevelType w:val="hybridMultilevel"/>
    <w:tmpl w:val="3ADC7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E5"/>
    <w:rsid w:val="003F518E"/>
    <w:rsid w:val="00704D1E"/>
    <w:rsid w:val="007636E5"/>
    <w:rsid w:val="007A6AC6"/>
    <w:rsid w:val="00917750"/>
    <w:rsid w:val="009E07A3"/>
    <w:rsid w:val="00D1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36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36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BOSS_1</dc:creator>
  <cp:lastModifiedBy>Skrbnik</cp:lastModifiedBy>
  <cp:revision>2</cp:revision>
  <dcterms:created xsi:type="dcterms:W3CDTF">2016-10-25T12:04:00Z</dcterms:created>
  <dcterms:modified xsi:type="dcterms:W3CDTF">2016-10-25T12:04:00Z</dcterms:modified>
</cp:coreProperties>
</file>