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76" w:rsidRDefault="00E51DF6" w:rsidP="00E570A7">
      <w:pPr>
        <w:jc w:val="center"/>
        <w:rPr>
          <w:b/>
          <w:color w:val="FF0000"/>
          <w:sz w:val="28"/>
          <w:szCs w:val="28"/>
        </w:rPr>
      </w:pPr>
      <w:r w:rsidRPr="00E570A7">
        <w:rPr>
          <w:b/>
          <w:color w:val="FF0000"/>
          <w:sz w:val="28"/>
          <w:szCs w:val="28"/>
        </w:rPr>
        <w:t>INTERNETNA VARNOST ZA OCENO</w:t>
      </w:r>
    </w:p>
    <w:p w:rsidR="00703D76" w:rsidRPr="00E570A7" w:rsidRDefault="00703D76" w:rsidP="00E570A7">
      <w:pPr>
        <w:jc w:val="center"/>
        <w:rPr>
          <w:b/>
          <w:color w:val="FF0000"/>
          <w:sz w:val="28"/>
          <w:szCs w:val="28"/>
        </w:rPr>
      </w:pPr>
    </w:p>
    <w:p w:rsidR="00C10A9F" w:rsidRDefault="00E51DF6" w:rsidP="00C10A9F">
      <w:pPr>
        <w:pStyle w:val="Odstavekseznam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Naštej tri spletne strani, ki govorijo o v</w:t>
      </w:r>
      <w:r w:rsidR="00C10A9F">
        <w:rPr>
          <w:sz w:val="28"/>
          <w:szCs w:val="28"/>
        </w:rPr>
        <w:t>arnosti in zaščiti na internetu!</w:t>
      </w: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C10A9F" w:rsidRDefault="00C10A9F" w:rsidP="00C10A9F">
      <w:pPr>
        <w:pStyle w:val="Odstavekseznam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Naštej šest varnostnih grož</w:t>
      </w:r>
      <w:r w:rsidR="005D6E41">
        <w:rPr>
          <w:sz w:val="28"/>
          <w:szCs w:val="28"/>
        </w:rPr>
        <w:t>e</w:t>
      </w:r>
      <w:r>
        <w:rPr>
          <w:sz w:val="28"/>
          <w:szCs w:val="28"/>
        </w:rPr>
        <w:t>nj!</w:t>
      </w: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C10A9F" w:rsidRDefault="00C10A9F" w:rsidP="00C10A9F">
      <w:pPr>
        <w:pStyle w:val="Odstavekseznam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Kateri so ukrepi za zaščito?</w:t>
      </w: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C10A9F" w:rsidRDefault="00C10A9F" w:rsidP="00C10A9F">
      <w:pPr>
        <w:pStyle w:val="Odstavekseznam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Naštej pet </w:t>
      </w:r>
      <w:proofErr w:type="spellStart"/>
      <w:r>
        <w:rPr>
          <w:sz w:val="28"/>
          <w:szCs w:val="28"/>
        </w:rPr>
        <w:t>antivirusnih</w:t>
      </w:r>
      <w:proofErr w:type="spellEnd"/>
      <w:r>
        <w:rPr>
          <w:sz w:val="28"/>
          <w:szCs w:val="28"/>
        </w:rPr>
        <w:t xml:space="preserve"> programov!</w:t>
      </w: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C10A9F" w:rsidRDefault="00C10A9F" w:rsidP="00C10A9F">
      <w:pPr>
        <w:pStyle w:val="Odstavekseznam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Kako ravnamo v primeru spletnega incidenta?</w:t>
      </w: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42777A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p w:rsidR="0042777A" w:rsidRPr="00C10A9F" w:rsidRDefault="0042777A" w:rsidP="0042777A">
      <w:pPr>
        <w:pStyle w:val="Odstavekseznama"/>
        <w:spacing w:line="240" w:lineRule="auto"/>
        <w:rPr>
          <w:sz w:val="28"/>
          <w:szCs w:val="28"/>
        </w:rPr>
      </w:pPr>
    </w:p>
    <w:sectPr w:rsidR="0042777A" w:rsidRPr="00C10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74" w:rsidRDefault="00806E74" w:rsidP="00083F86">
      <w:pPr>
        <w:spacing w:after="0" w:line="240" w:lineRule="auto"/>
      </w:pPr>
      <w:r>
        <w:separator/>
      </w:r>
    </w:p>
  </w:endnote>
  <w:endnote w:type="continuationSeparator" w:id="0">
    <w:p w:rsidR="00806E74" w:rsidRDefault="00806E74" w:rsidP="0008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86" w:rsidRDefault="00083F8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86" w:rsidRDefault="00083F8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86" w:rsidRDefault="00083F8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74" w:rsidRDefault="00806E74" w:rsidP="00083F86">
      <w:pPr>
        <w:spacing w:after="0" w:line="240" w:lineRule="auto"/>
      </w:pPr>
      <w:r>
        <w:separator/>
      </w:r>
    </w:p>
  </w:footnote>
  <w:footnote w:type="continuationSeparator" w:id="0">
    <w:p w:rsidR="00806E74" w:rsidRDefault="00806E74" w:rsidP="0008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86" w:rsidRDefault="00083F8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86" w:rsidRDefault="00083F86">
    <w:pPr>
      <w:pStyle w:val="Glava"/>
    </w:pPr>
    <w:r w:rsidRPr="00083F86">
      <w:drawing>
        <wp:inline distT="0" distB="0" distL="0" distR="0" wp14:anchorId="0D75F52F" wp14:editId="09796AFE">
          <wp:extent cx="523875" cy="5238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83F86">
      <w:drawing>
        <wp:inline distT="0" distB="0" distL="0" distR="0" wp14:anchorId="19222BE8" wp14:editId="3E1ABFE8">
          <wp:extent cx="1066800" cy="48225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3855" cy="494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83F86">
      <w:drawing>
        <wp:inline distT="0" distB="0" distL="0" distR="0" wp14:anchorId="3E474BF8" wp14:editId="21C6A3AA">
          <wp:extent cx="495300" cy="4953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083F86" w:rsidRDefault="00083F8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86" w:rsidRDefault="00083F8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08CB"/>
    <w:multiLevelType w:val="hybridMultilevel"/>
    <w:tmpl w:val="087E1E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F6"/>
    <w:rsid w:val="00083F86"/>
    <w:rsid w:val="00332A76"/>
    <w:rsid w:val="0042777A"/>
    <w:rsid w:val="005D6E41"/>
    <w:rsid w:val="00703D76"/>
    <w:rsid w:val="00806E74"/>
    <w:rsid w:val="00C10A9F"/>
    <w:rsid w:val="00CC0CF7"/>
    <w:rsid w:val="00E51DF6"/>
    <w:rsid w:val="00E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C7112-6C58-4FA4-9276-5CF5D0A9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1D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3F86"/>
  </w:style>
  <w:style w:type="paragraph" w:styleId="Noga">
    <w:name w:val="footer"/>
    <w:basedOn w:val="Navaden"/>
    <w:link w:val="NogaZnak"/>
    <w:uiPriority w:val="99"/>
    <w:unhideWhenUsed/>
    <w:rsid w:val="0008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BOSS_1</dc:creator>
  <cp:keywords/>
  <dc:description/>
  <cp:lastModifiedBy>BOSS_1</cp:lastModifiedBy>
  <cp:revision>7</cp:revision>
  <dcterms:created xsi:type="dcterms:W3CDTF">2017-02-23T08:09:00Z</dcterms:created>
  <dcterms:modified xsi:type="dcterms:W3CDTF">2017-02-23T09:54:00Z</dcterms:modified>
</cp:coreProperties>
</file>